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0132" w14:textId="700DA6F5" w:rsidR="00BB7CD3" w:rsidRPr="001B56F7" w:rsidRDefault="00BB7CD3" w:rsidP="00AE6745">
      <w:pPr>
        <w:pStyle w:val="Heading1"/>
        <w:jc w:val="center"/>
      </w:pPr>
      <w:r w:rsidRPr="001B56F7">
        <w:t>Course Substitution Form</w:t>
      </w:r>
    </w:p>
    <w:p w14:paraId="38CE89ED" w14:textId="48BDC093" w:rsidR="00A73279" w:rsidRPr="00714A54" w:rsidRDefault="008E7B19" w:rsidP="00A73279">
      <w:pPr>
        <w:pStyle w:val="NoSpacing"/>
        <w:rPr>
          <w:sz w:val="24"/>
          <w:szCs w:val="24"/>
        </w:rPr>
      </w:pPr>
      <w:r w:rsidRPr="00714A54">
        <w:rPr>
          <w:sz w:val="24"/>
          <w:szCs w:val="24"/>
        </w:rPr>
        <w:t xml:space="preserve">This form is to be used if you wish to substitute another </w:t>
      </w:r>
      <w:r w:rsidR="00891E75">
        <w:rPr>
          <w:sz w:val="24"/>
          <w:szCs w:val="24"/>
        </w:rPr>
        <w:t xml:space="preserve">UW-Madison </w:t>
      </w:r>
      <w:r w:rsidRPr="00714A54">
        <w:rPr>
          <w:sz w:val="24"/>
          <w:szCs w:val="24"/>
        </w:rPr>
        <w:t xml:space="preserve">course for </w:t>
      </w:r>
      <w:r w:rsidR="00A73279" w:rsidRPr="00714A54">
        <w:rPr>
          <w:sz w:val="24"/>
          <w:szCs w:val="24"/>
        </w:rPr>
        <w:t>a</w:t>
      </w:r>
      <w:r w:rsidR="00AE6745">
        <w:rPr>
          <w:sz w:val="24"/>
          <w:szCs w:val="24"/>
        </w:rPr>
        <w:t xml:space="preserve"> required</w:t>
      </w:r>
      <w:r w:rsidR="00A73279" w:rsidRPr="00714A54">
        <w:rPr>
          <w:sz w:val="24"/>
          <w:szCs w:val="24"/>
        </w:rPr>
        <w:t xml:space="preserve"> degree program </w:t>
      </w:r>
      <w:r w:rsidRPr="00714A54">
        <w:rPr>
          <w:sz w:val="24"/>
          <w:szCs w:val="24"/>
        </w:rPr>
        <w:t>course</w:t>
      </w:r>
      <w:r w:rsidR="00A73279" w:rsidRPr="00714A54">
        <w:rPr>
          <w:sz w:val="24"/>
          <w:szCs w:val="24"/>
        </w:rPr>
        <w:t>(</w:t>
      </w:r>
      <w:r w:rsidRPr="00714A54">
        <w:rPr>
          <w:sz w:val="24"/>
          <w:szCs w:val="24"/>
        </w:rPr>
        <w:t>s</w:t>
      </w:r>
      <w:r w:rsidR="00A73279" w:rsidRPr="00714A54">
        <w:rPr>
          <w:sz w:val="24"/>
          <w:szCs w:val="24"/>
        </w:rPr>
        <w:t>)</w:t>
      </w:r>
      <w:r w:rsidRPr="00714A54">
        <w:rPr>
          <w:sz w:val="24"/>
          <w:szCs w:val="24"/>
        </w:rPr>
        <w:t xml:space="preserve">. </w:t>
      </w:r>
      <w:r w:rsidR="00891E75">
        <w:rPr>
          <w:sz w:val="24"/>
          <w:szCs w:val="24"/>
        </w:rPr>
        <w:t xml:space="preserve">If available, please submit a syllabus for the substitute course. </w:t>
      </w:r>
    </w:p>
    <w:p w14:paraId="0ABB2B18" w14:textId="77777777" w:rsidR="00A73279" w:rsidRPr="00714A54" w:rsidRDefault="00A73279" w:rsidP="00A73279">
      <w:pPr>
        <w:pStyle w:val="NoSpacing"/>
        <w:rPr>
          <w:sz w:val="24"/>
          <w:szCs w:val="24"/>
        </w:rPr>
      </w:pPr>
    </w:p>
    <w:p w14:paraId="18E0F0F1" w14:textId="39DFA527" w:rsidR="008E7B19" w:rsidRPr="00714A54" w:rsidRDefault="00AE6745" w:rsidP="008E7B1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Return completed form to the </w:t>
      </w:r>
      <w:r w:rsidR="008E7B19" w:rsidRPr="00714A54">
        <w:rPr>
          <w:rFonts w:cs="Arial"/>
          <w:sz w:val="24"/>
          <w:szCs w:val="24"/>
        </w:rPr>
        <w:t xml:space="preserve">Graduate Program Manager. </w:t>
      </w:r>
      <w:r>
        <w:rPr>
          <w:rFonts w:cs="Arial"/>
          <w:sz w:val="24"/>
          <w:szCs w:val="24"/>
        </w:rPr>
        <w:t xml:space="preserve">They </w:t>
      </w:r>
      <w:r w:rsidR="008E7B19" w:rsidRPr="00714A54">
        <w:rPr>
          <w:rFonts w:cs="Arial"/>
          <w:sz w:val="24"/>
          <w:szCs w:val="24"/>
        </w:rPr>
        <w:t>will work with the committee</w:t>
      </w:r>
      <w:r w:rsidR="00027889">
        <w:rPr>
          <w:rFonts w:cs="Arial"/>
          <w:sz w:val="24"/>
          <w:szCs w:val="24"/>
        </w:rPr>
        <w:t xml:space="preserve"> chairs </w:t>
      </w:r>
      <w:r w:rsidR="008E7B19" w:rsidRPr="00714A54">
        <w:rPr>
          <w:rFonts w:cs="Arial"/>
          <w:sz w:val="24"/>
          <w:szCs w:val="24"/>
        </w:rPr>
        <w:t xml:space="preserve">for approval and signatures.  </w:t>
      </w:r>
    </w:p>
    <w:p w14:paraId="12FDCB7C" w14:textId="08880A2C" w:rsidR="00E677F7" w:rsidRPr="00714A54" w:rsidRDefault="008E7B19" w:rsidP="008E7B19">
      <w:pPr>
        <w:spacing w:line="240" w:lineRule="auto"/>
        <w:rPr>
          <w:rFonts w:cs="Arial"/>
          <w:sz w:val="24"/>
          <w:szCs w:val="24"/>
        </w:rPr>
      </w:pPr>
      <w:r w:rsidRPr="00714A54">
        <w:rPr>
          <w:rFonts w:cs="Arial"/>
          <w:sz w:val="24"/>
          <w:szCs w:val="24"/>
        </w:rPr>
        <w:t>Advice: Upload to a shared document platform to collect signatures.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140"/>
        <w:gridCol w:w="2430"/>
      </w:tblGrid>
      <w:tr w:rsidR="00BB7CD3" w:rsidRPr="00AE6745" w14:paraId="21F4C2E9" w14:textId="77777777" w:rsidTr="003C0DCE">
        <w:tc>
          <w:tcPr>
            <w:tcW w:w="4135" w:type="dxa"/>
          </w:tcPr>
          <w:p w14:paraId="5E011DF3" w14:textId="0A95228B" w:rsidR="00BB7CD3" w:rsidRPr="00AE6745" w:rsidRDefault="00BB7CD3" w:rsidP="00BB7CD3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Student:</w:t>
            </w:r>
          </w:p>
        </w:tc>
        <w:tc>
          <w:tcPr>
            <w:tcW w:w="4140" w:type="dxa"/>
          </w:tcPr>
          <w:p w14:paraId="6BE6E790" w14:textId="34E003DD" w:rsidR="00BB7CD3" w:rsidRPr="00AE6745" w:rsidRDefault="00BB7CD3" w:rsidP="00BB7CD3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ID Number:</w:t>
            </w:r>
          </w:p>
        </w:tc>
        <w:tc>
          <w:tcPr>
            <w:tcW w:w="2430" w:type="dxa"/>
          </w:tcPr>
          <w:p w14:paraId="144E7BEC" w14:textId="2EB47825" w:rsidR="00BB7CD3" w:rsidRPr="00AE6745" w:rsidRDefault="00BB7CD3" w:rsidP="00BB7CD3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714A54" w:rsidRPr="00AE6745" w14:paraId="733CF75B" w14:textId="77777777" w:rsidTr="003C0DCE">
        <w:trPr>
          <w:gridAfter w:val="2"/>
          <w:wAfter w:w="6570" w:type="dxa"/>
        </w:trPr>
        <w:tc>
          <w:tcPr>
            <w:tcW w:w="4135" w:type="dxa"/>
          </w:tcPr>
          <w:p w14:paraId="52420CCD" w14:textId="5F42C4D2" w:rsidR="00714A54" w:rsidRPr="00AE6745" w:rsidRDefault="00714A54" w:rsidP="00BB7CD3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Program:</w:t>
            </w:r>
          </w:p>
        </w:tc>
      </w:tr>
    </w:tbl>
    <w:p w14:paraId="1E973202" w14:textId="5C71F0D7" w:rsidR="00BB7CD3" w:rsidRPr="00AE6745" w:rsidRDefault="00BB7CD3" w:rsidP="00BB7CD3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350"/>
        <w:gridCol w:w="1980"/>
        <w:gridCol w:w="2160"/>
        <w:gridCol w:w="1260"/>
        <w:gridCol w:w="1260"/>
        <w:gridCol w:w="1170"/>
      </w:tblGrid>
      <w:tr w:rsidR="00BB7CD3" w:rsidRPr="00AE6745" w14:paraId="6D10449E" w14:textId="77777777" w:rsidTr="009C591E">
        <w:tc>
          <w:tcPr>
            <w:tcW w:w="1530" w:type="dxa"/>
            <w:shd w:val="clear" w:color="auto" w:fill="D9D9D9" w:themeFill="background1" w:themeFillShade="D9"/>
          </w:tcPr>
          <w:p w14:paraId="7F9B674D" w14:textId="20BB954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1E7D223" w14:textId="575A93FE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Dept &amp; Course #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7D6F434" w14:textId="4FA90313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Course 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6332D9" w14:textId="43B299F8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Institution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4A2A55E" w14:textId="5B8A3E21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Term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EAEEEA0" w14:textId="6B1696D3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Credits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805440C" w14:textId="17BA2781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Grade</w:t>
            </w:r>
          </w:p>
        </w:tc>
      </w:tr>
      <w:tr w:rsidR="00BB7CD3" w:rsidRPr="00AE6745" w14:paraId="25D56BE2" w14:textId="77777777" w:rsidTr="009C591E">
        <w:tc>
          <w:tcPr>
            <w:tcW w:w="1530" w:type="dxa"/>
          </w:tcPr>
          <w:p w14:paraId="14ABC105" w14:textId="5CA71F40" w:rsidR="00BB7CD3" w:rsidRPr="00AE6745" w:rsidRDefault="0037359C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Required Co</w:t>
            </w:r>
            <w:r w:rsidR="00BB7CD3" w:rsidRPr="00AE6745">
              <w:rPr>
                <w:rFonts w:cs="Arial"/>
                <w:sz w:val="24"/>
                <w:szCs w:val="24"/>
              </w:rPr>
              <w:t>urse</w:t>
            </w:r>
          </w:p>
        </w:tc>
        <w:tc>
          <w:tcPr>
            <w:tcW w:w="1350" w:type="dxa"/>
          </w:tcPr>
          <w:p w14:paraId="1C188E46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16C268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2D0BB7" w14:textId="4BB8C336" w:rsidR="00BB7CD3" w:rsidRPr="00AE6745" w:rsidRDefault="00D45ED0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UW-Madison</w:t>
            </w:r>
          </w:p>
        </w:tc>
        <w:tc>
          <w:tcPr>
            <w:tcW w:w="1260" w:type="dxa"/>
          </w:tcPr>
          <w:p w14:paraId="2C272FBE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5F51B4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CE63BF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B7CD3" w:rsidRPr="00AE6745" w14:paraId="4052A2F1" w14:textId="77777777" w:rsidTr="009C591E">
        <w:tc>
          <w:tcPr>
            <w:tcW w:w="1530" w:type="dxa"/>
          </w:tcPr>
          <w:p w14:paraId="3EE3BB26" w14:textId="2EFC4F2E" w:rsidR="00BB7CD3" w:rsidRPr="00AE6745" w:rsidRDefault="0037359C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Substitution</w:t>
            </w:r>
            <w:r w:rsidR="00BB7CD3" w:rsidRPr="00AE6745">
              <w:rPr>
                <w:rFonts w:cs="Arial"/>
                <w:sz w:val="24"/>
                <w:szCs w:val="24"/>
              </w:rPr>
              <w:t xml:space="preserve"> course</w:t>
            </w:r>
          </w:p>
        </w:tc>
        <w:tc>
          <w:tcPr>
            <w:tcW w:w="1350" w:type="dxa"/>
          </w:tcPr>
          <w:p w14:paraId="418F63A4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EE6551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B1ACFE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465A94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0D8C20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C56F7B" w14:textId="77777777" w:rsidR="00BB7CD3" w:rsidRPr="00AE6745" w:rsidRDefault="00BB7CD3" w:rsidP="00BB7CD3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468E" w:rsidRPr="00AE6745" w14:paraId="21689D74" w14:textId="77777777" w:rsidTr="009C591E">
        <w:tc>
          <w:tcPr>
            <w:tcW w:w="10705" w:type="dxa"/>
            <w:gridSpan w:val="7"/>
          </w:tcPr>
          <w:p w14:paraId="2D6F49A2" w14:textId="77777777" w:rsidR="00B3468E" w:rsidRPr="00AE6745" w:rsidRDefault="00B3468E" w:rsidP="005C390E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Justification:</w:t>
            </w:r>
          </w:p>
        </w:tc>
      </w:tr>
    </w:tbl>
    <w:p w14:paraId="3502A324" w14:textId="77777777" w:rsidR="00B3468E" w:rsidRPr="00AE6745" w:rsidRDefault="00B3468E" w:rsidP="003C0DC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1980"/>
        <w:gridCol w:w="2160"/>
        <w:gridCol w:w="1260"/>
        <w:gridCol w:w="1260"/>
        <w:gridCol w:w="1170"/>
      </w:tblGrid>
      <w:tr w:rsidR="00D45ED0" w:rsidRPr="00AE6745" w14:paraId="4E865990" w14:textId="77777777" w:rsidTr="005C390E">
        <w:tc>
          <w:tcPr>
            <w:tcW w:w="1525" w:type="dxa"/>
            <w:shd w:val="clear" w:color="auto" w:fill="D9D9D9" w:themeFill="background1" w:themeFillShade="D9"/>
          </w:tcPr>
          <w:p w14:paraId="0C370E06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721A4F1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Dept &amp; Course #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0C18433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Course 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AF9596A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Institution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AE81CE4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Term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5A90117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Credits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F9B93EA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Grade</w:t>
            </w:r>
          </w:p>
        </w:tc>
      </w:tr>
      <w:tr w:rsidR="00D45ED0" w:rsidRPr="00AE6745" w14:paraId="1CAB34F7" w14:textId="77777777" w:rsidTr="005C390E">
        <w:tc>
          <w:tcPr>
            <w:tcW w:w="1525" w:type="dxa"/>
          </w:tcPr>
          <w:p w14:paraId="1326D630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Required Course</w:t>
            </w:r>
          </w:p>
        </w:tc>
        <w:tc>
          <w:tcPr>
            <w:tcW w:w="1350" w:type="dxa"/>
          </w:tcPr>
          <w:p w14:paraId="53F39FFD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4DA1B9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4216DD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UW-Madison</w:t>
            </w:r>
          </w:p>
        </w:tc>
        <w:tc>
          <w:tcPr>
            <w:tcW w:w="1260" w:type="dxa"/>
          </w:tcPr>
          <w:p w14:paraId="0F740244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87A66B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084E29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5ED0" w:rsidRPr="00AE6745" w14:paraId="2D2F574A" w14:textId="77777777" w:rsidTr="005C390E">
        <w:tc>
          <w:tcPr>
            <w:tcW w:w="1525" w:type="dxa"/>
          </w:tcPr>
          <w:p w14:paraId="6F1BB8CD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Substitution course</w:t>
            </w:r>
          </w:p>
        </w:tc>
        <w:tc>
          <w:tcPr>
            <w:tcW w:w="1350" w:type="dxa"/>
          </w:tcPr>
          <w:p w14:paraId="158D7ED8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47ED5F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6A4B9A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E3109D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011D52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CE94CD" w14:textId="77777777" w:rsidR="00D45ED0" w:rsidRPr="00AE6745" w:rsidRDefault="00D45ED0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468E" w:rsidRPr="00AE6745" w14:paraId="2D121C8F" w14:textId="77777777" w:rsidTr="005C390E">
        <w:tc>
          <w:tcPr>
            <w:tcW w:w="10705" w:type="dxa"/>
            <w:gridSpan w:val="7"/>
          </w:tcPr>
          <w:p w14:paraId="2D1F83DA" w14:textId="77777777" w:rsidR="00B3468E" w:rsidRPr="00AE6745" w:rsidRDefault="00B3468E" w:rsidP="005C390E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Justification:</w:t>
            </w:r>
          </w:p>
        </w:tc>
      </w:tr>
    </w:tbl>
    <w:p w14:paraId="71BCFE84" w14:textId="77777777" w:rsidR="00B3468E" w:rsidRPr="00AE6745" w:rsidRDefault="00B3468E" w:rsidP="00B346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1980"/>
        <w:gridCol w:w="2160"/>
        <w:gridCol w:w="1260"/>
        <w:gridCol w:w="1260"/>
        <w:gridCol w:w="1170"/>
      </w:tblGrid>
      <w:tr w:rsidR="00B3468E" w:rsidRPr="00AE6745" w14:paraId="2D086E18" w14:textId="77777777" w:rsidTr="005C390E">
        <w:tc>
          <w:tcPr>
            <w:tcW w:w="1525" w:type="dxa"/>
            <w:shd w:val="clear" w:color="auto" w:fill="D9D9D9" w:themeFill="background1" w:themeFillShade="D9"/>
          </w:tcPr>
          <w:p w14:paraId="7A7CFA39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79848AE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Dept &amp; Course #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8290B50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Course 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9A3B634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Institution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891E74C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Term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0631292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Credits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3CC3B36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Grade</w:t>
            </w:r>
          </w:p>
        </w:tc>
      </w:tr>
      <w:tr w:rsidR="00B3468E" w:rsidRPr="00AE6745" w14:paraId="576D6515" w14:textId="77777777" w:rsidTr="005C390E">
        <w:tc>
          <w:tcPr>
            <w:tcW w:w="1525" w:type="dxa"/>
          </w:tcPr>
          <w:p w14:paraId="377462A4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Required Course</w:t>
            </w:r>
          </w:p>
        </w:tc>
        <w:tc>
          <w:tcPr>
            <w:tcW w:w="1350" w:type="dxa"/>
          </w:tcPr>
          <w:p w14:paraId="06F8F1D7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628ACB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733E60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UW-Madison</w:t>
            </w:r>
          </w:p>
        </w:tc>
        <w:tc>
          <w:tcPr>
            <w:tcW w:w="1260" w:type="dxa"/>
          </w:tcPr>
          <w:p w14:paraId="722CBE4A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8D1FC9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092215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468E" w:rsidRPr="00AE6745" w14:paraId="2663C568" w14:textId="77777777" w:rsidTr="005C390E">
        <w:tc>
          <w:tcPr>
            <w:tcW w:w="1525" w:type="dxa"/>
          </w:tcPr>
          <w:p w14:paraId="1ACBAE5F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Substitution course</w:t>
            </w:r>
          </w:p>
        </w:tc>
        <w:tc>
          <w:tcPr>
            <w:tcW w:w="1350" w:type="dxa"/>
          </w:tcPr>
          <w:p w14:paraId="12ED40E4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DF1E28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94A844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081A56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E722B8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2BBFA4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468E" w:rsidRPr="00AE6745" w14:paraId="7852D7E1" w14:textId="77777777" w:rsidTr="005C390E">
        <w:tc>
          <w:tcPr>
            <w:tcW w:w="10705" w:type="dxa"/>
            <w:gridSpan w:val="7"/>
          </w:tcPr>
          <w:p w14:paraId="6F7861F5" w14:textId="77777777" w:rsidR="00B3468E" w:rsidRPr="00AE6745" w:rsidRDefault="00B3468E" w:rsidP="005C390E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Justification:</w:t>
            </w:r>
          </w:p>
        </w:tc>
      </w:tr>
    </w:tbl>
    <w:p w14:paraId="1C728DF7" w14:textId="77777777" w:rsidR="00B3468E" w:rsidRPr="00AE6745" w:rsidRDefault="00B3468E" w:rsidP="003C0DCE">
      <w:pPr>
        <w:pStyle w:val="NoSpacing"/>
      </w:pPr>
    </w:p>
    <w:p w14:paraId="51DF45C0" w14:textId="77777777" w:rsidR="00B3468E" w:rsidRPr="00AE6745" w:rsidRDefault="00B3468E" w:rsidP="00B346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1980"/>
        <w:gridCol w:w="2160"/>
        <w:gridCol w:w="1260"/>
        <w:gridCol w:w="1260"/>
        <w:gridCol w:w="1170"/>
      </w:tblGrid>
      <w:tr w:rsidR="00B3468E" w:rsidRPr="00AE6745" w14:paraId="38B14263" w14:textId="77777777" w:rsidTr="005C390E">
        <w:tc>
          <w:tcPr>
            <w:tcW w:w="1525" w:type="dxa"/>
            <w:shd w:val="clear" w:color="auto" w:fill="D9D9D9" w:themeFill="background1" w:themeFillShade="D9"/>
          </w:tcPr>
          <w:p w14:paraId="7D83B994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1735302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Dept &amp; Course #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0445177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Course Title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7F5FE9F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Institution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336030A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Term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1F605D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Credits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0C09F6F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Grade</w:t>
            </w:r>
          </w:p>
        </w:tc>
      </w:tr>
      <w:tr w:rsidR="00B3468E" w:rsidRPr="00AE6745" w14:paraId="20FB16C6" w14:textId="77777777" w:rsidTr="005C390E">
        <w:tc>
          <w:tcPr>
            <w:tcW w:w="1525" w:type="dxa"/>
          </w:tcPr>
          <w:p w14:paraId="034C9A5F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Required Course</w:t>
            </w:r>
          </w:p>
        </w:tc>
        <w:tc>
          <w:tcPr>
            <w:tcW w:w="1350" w:type="dxa"/>
          </w:tcPr>
          <w:p w14:paraId="2CCAF027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6BC025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B709DB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UW-Madison</w:t>
            </w:r>
          </w:p>
        </w:tc>
        <w:tc>
          <w:tcPr>
            <w:tcW w:w="1260" w:type="dxa"/>
          </w:tcPr>
          <w:p w14:paraId="4901FC2A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33A1E2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D65803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468E" w:rsidRPr="00AE6745" w14:paraId="5771DA83" w14:textId="77777777" w:rsidTr="005C390E">
        <w:tc>
          <w:tcPr>
            <w:tcW w:w="1525" w:type="dxa"/>
          </w:tcPr>
          <w:p w14:paraId="5BA57FCC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Substitution course</w:t>
            </w:r>
          </w:p>
        </w:tc>
        <w:tc>
          <w:tcPr>
            <w:tcW w:w="1350" w:type="dxa"/>
          </w:tcPr>
          <w:p w14:paraId="77249517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788758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ED1BB4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4C8EF8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15C457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1A2E60" w14:textId="77777777" w:rsidR="00B3468E" w:rsidRPr="00AE6745" w:rsidRDefault="00B3468E" w:rsidP="005C390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468E" w:rsidRPr="00AE6745" w14:paraId="0891BFAF" w14:textId="77777777" w:rsidTr="005C390E">
        <w:tc>
          <w:tcPr>
            <w:tcW w:w="10705" w:type="dxa"/>
            <w:gridSpan w:val="7"/>
          </w:tcPr>
          <w:p w14:paraId="252E9EE0" w14:textId="77777777" w:rsidR="00B3468E" w:rsidRPr="00AE6745" w:rsidRDefault="00B3468E" w:rsidP="005C390E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E6745">
              <w:rPr>
                <w:rFonts w:cs="Arial"/>
                <w:sz w:val="24"/>
                <w:szCs w:val="24"/>
              </w:rPr>
              <w:t>Justification:</w:t>
            </w:r>
          </w:p>
        </w:tc>
      </w:tr>
    </w:tbl>
    <w:p w14:paraId="574BA648" w14:textId="77777777" w:rsidR="00D45ED0" w:rsidRPr="00AE6745" w:rsidRDefault="00D45ED0" w:rsidP="003C0DCE">
      <w:pPr>
        <w:pStyle w:val="NoSpacing"/>
      </w:pPr>
    </w:p>
    <w:p w14:paraId="0608EFD2" w14:textId="56DF201E" w:rsidR="00361EBD" w:rsidRPr="00AE6745" w:rsidRDefault="00B3468E" w:rsidP="003C0DCE">
      <w:pPr>
        <w:pStyle w:val="NoSpacing"/>
      </w:pPr>
      <w:r w:rsidRPr="00AE6745">
        <w:t>Major Advisor (in agreement with advisory committee)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4947"/>
        <w:gridCol w:w="2430"/>
      </w:tblGrid>
      <w:tr w:rsidR="00B3468E" w:rsidRPr="00AE6745" w14:paraId="64C28434" w14:textId="77777777" w:rsidTr="00B3468E">
        <w:trPr>
          <w:trHeight w:val="91"/>
        </w:trPr>
        <w:tc>
          <w:tcPr>
            <w:tcW w:w="3328" w:type="dxa"/>
            <w:shd w:val="clear" w:color="auto" w:fill="D9D9D9" w:themeFill="background1" w:themeFillShade="D9"/>
          </w:tcPr>
          <w:p w14:paraId="36BD1249" w14:textId="77777777" w:rsidR="00B3468E" w:rsidRPr="00AE6745" w:rsidRDefault="00B3468E" w:rsidP="005C390E">
            <w:pPr>
              <w:pStyle w:val="NoSpacing"/>
              <w:jc w:val="center"/>
            </w:pPr>
            <w:r w:rsidRPr="00AE6745">
              <w:t>Name</w:t>
            </w:r>
          </w:p>
        </w:tc>
        <w:tc>
          <w:tcPr>
            <w:tcW w:w="4947" w:type="dxa"/>
            <w:shd w:val="clear" w:color="auto" w:fill="D9D9D9" w:themeFill="background1" w:themeFillShade="D9"/>
          </w:tcPr>
          <w:p w14:paraId="0E735D34" w14:textId="77777777" w:rsidR="00B3468E" w:rsidRPr="00AE6745" w:rsidRDefault="00B3468E" w:rsidP="005C390E">
            <w:pPr>
              <w:pStyle w:val="NoSpacing"/>
              <w:jc w:val="center"/>
            </w:pPr>
            <w:r w:rsidRPr="00AE6745">
              <w:t>Signature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ACB4FD4" w14:textId="77777777" w:rsidR="00B3468E" w:rsidRPr="00AE6745" w:rsidRDefault="00B3468E" w:rsidP="005C390E">
            <w:pPr>
              <w:pStyle w:val="NoSpacing"/>
              <w:jc w:val="center"/>
            </w:pPr>
            <w:r w:rsidRPr="00AE6745">
              <w:t>Date</w:t>
            </w:r>
          </w:p>
        </w:tc>
      </w:tr>
      <w:tr w:rsidR="00B3468E" w:rsidRPr="00AE6745" w14:paraId="2A490940" w14:textId="77777777" w:rsidTr="00B3468E">
        <w:tc>
          <w:tcPr>
            <w:tcW w:w="3328" w:type="dxa"/>
          </w:tcPr>
          <w:p w14:paraId="3B135738" w14:textId="77777777" w:rsidR="00B3468E" w:rsidRPr="00AE6745" w:rsidRDefault="00B3468E" w:rsidP="005C390E">
            <w:pPr>
              <w:jc w:val="center"/>
            </w:pPr>
          </w:p>
        </w:tc>
        <w:tc>
          <w:tcPr>
            <w:tcW w:w="4947" w:type="dxa"/>
          </w:tcPr>
          <w:p w14:paraId="7005DF06" w14:textId="77777777" w:rsidR="00B3468E" w:rsidRPr="00AE6745" w:rsidRDefault="00B3468E" w:rsidP="005C390E">
            <w:pPr>
              <w:jc w:val="center"/>
            </w:pPr>
          </w:p>
        </w:tc>
        <w:tc>
          <w:tcPr>
            <w:tcW w:w="2430" w:type="dxa"/>
          </w:tcPr>
          <w:p w14:paraId="2C49E7A9" w14:textId="77777777" w:rsidR="00B3468E" w:rsidRPr="00AE6745" w:rsidRDefault="00B3468E" w:rsidP="005C390E">
            <w:pPr>
              <w:jc w:val="center"/>
            </w:pPr>
          </w:p>
        </w:tc>
      </w:tr>
    </w:tbl>
    <w:p w14:paraId="3F18747E" w14:textId="77777777" w:rsidR="00E677F7" w:rsidRPr="00AE6745" w:rsidRDefault="00E677F7" w:rsidP="003C0DCE">
      <w:pPr>
        <w:pStyle w:val="NoSpacing"/>
      </w:pPr>
    </w:p>
    <w:p w14:paraId="4C225FCA" w14:textId="77777777" w:rsidR="00E677F7" w:rsidRPr="00AE6745" w:rsidRDefault="00E677F7" w:rsidP="003C0DCE">
      <w:pPr>
        <w:pStyle w:val="NoSpacing"/>
      </w:pPr>
    </w:p>
    <w:p w14:paraId="0B0CE400" w14:textId="221A011A" w:rsidR="00BB7CD3" w:rsidRPr="00AE6745" w:rsidRDefault="00BB7CD3" w:rsidP="003C0DCE">
      <w:pPr>
        <w:pStyle w:val="NoSpacing"/>
      </w:pPr>
      <w:r w:rsidRPr="00AE6745">
        <w:t>Approval Signatures</w:t>
      </w:r>
      <w:r w:rsidR="000E6C83" w:rsidRPr="00AE6745">
        <w:t xml:space="preserve"> (in agreement with committee members)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970"/>
        <w:gridCol w:w="3510"/>
        <w:gridCol w:w="1345"/>
      </w:tblGrid>
      <w:tr w:rsidR="00BB7CD3" w:rsidRPr="00AE6745" w14:paraId="148CE14C" w14:textId="77777777" w:rsidTr="0082222B">
        <w:trPr>
          <w:trHeight w:val="368"/>
        </w:trPr>
        <w:tc>
          <w:tcPr>
            <w:tcW w:w="2965" w:type="dxa"/>
            <w:shd w:val="clear" w:color="auto" w:fill="D9D9D9" w:themeFill="background1" w:themeFillShade="D9"/>
          </w:tcPr>
          <w:p w14:paraId="37C590F4" w14:textId="77777777" w:rsidR="00BB7CD3" w:rsidRPr="00AE6745" w:rsidRDefault="00BB7CD3" w:rsidP="003C0DCE">
            <w:pPr>
              <w:pStyle w:val="NoSpacing"/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3156B217" w14:textId="2335E4CC" w:rsidR="00BB7CD3" w:rsidRPr="00AE6745" w:rsidRDefault="00BB7CD3" w:rsidP="003C0DCE">
            <w:pPr>
              <w:pStyle w:val="NoSpacing"/>
              <w:jc w:val="center"/>
            </w:pPr>
            <w:r w:rsidRPr="00AE6745">
              <w:t>Name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5FAE0D7" w14:textId="3EFC9551" w:rsidR="00BB7CD3" w:rsidRPr="00AE6745" w:rsidRDefault="00BB7CD3" w:rsidP="003C0DCE">
            <w:pPr>
              <w:pStyle w:val="NoSpacing"/>
              <w:jc w:val="center"/>
            </w:pPr>
            <w:r w:rsidRPr="00AE6745">
              <w:t>Signature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649072B1" w14:textId="79698214" w:rsidR="00BB7CD3" w:rsidRPr="00AE6745" w:rsidRDefault="00BB7CD3" w:rsidP="003C0DCE">
            <w:pPr>
              <w:pStyle w:val="NoSpacing"/>
              <w:jc w:val="center"/>
            </w:pPr>
            <w:r w:rsidRPr="00AE6745">
              <w:t>Date</w:t>
            </w:r>
          </w:p>
        </w:tc>
      </w:tr>
      <w:tr w:rsidR="00BB7CD3" w:rsidRPr="00AE6745" w14:paraId="2D576064" w14:textId="77777777" w:rsidTr="0082222B">
        <w:tc>
          <w:tcPr>
            <w:tcW w:w="2965" w:type="dxa"/>
          </w:tcPr>
          <w:p w14:paraId="6AE83CA6" w14:textId="59880081" w:rsidR="00BB7CD3" w:rsidRPr="00AE6745" w:rsidRDefault="00CF5BAE">
            <w:r w:rsidRPr="00AE6745">
              <w:t xml:space="preserve">Academic Affairs </w:t>
            </w:r>
            <w:r w:rsidR="00BB7CD3" w:rsidRPr="00AE6745">
              <w:t>Chair</w:t>
            </w:r>
            <w:r w:rsidR="0082222B" w:rsidRPr="00AE6745">
              <w:t xml:space="preserve"> (Entomology, Forest &amp; Wildlife Ecology)</w:t>
            </w:r>
          </w:p>
        </w:tc>
        <w:tc>
          <w:tcPr>
            <w:tcW w:w="2970" w:type="dxa"/>
          </w:tcPr>
          <w:p w14:paraId="6A6BA2FD" w14:textId="77777777" w:rsidR="00BB7CD3" w:rsidRPr="00AE6745" w:rsidRDefault="00BB7CD3"/>
        </w:tc>
        <w:tc>
          <w:tcPr>
            <w:tcW w:w="3510" w:type="dxa"/>
          </w:tcPr>
          <w:p w14:paraId="3E58B953" w14:textId="77777777" w:rsidR="00BB7CD3" w:rsidRPr="00AE6745" w:rsidRDefault="00BB7CD3"/>
        </w:tc>
        <w:tc>
          <w:tcPr>
            <w:tcW w:w="1345" w:type="dxa"/>
          </w:tcPr>
          <w:p w14:paraId="6CCA70D4" w14:textId="77777777" w:rsidR="00BB7CD3" w:rsidRPr="00AE6745" w:rsidRDefault="00BB7CD3"/>
        </w:tc>
      </w:tr>
      <w:tr w:rsidR="006778FF" w:rsidRPr="00AE6745" w14:paraId="0FF3C367" w14:textId="77777777" w:rsidTr="0082222B">
        <w:tc>
          <w:tcPr>
            <w:tcW w:w="2965" w:type="dxa"/>
          </w:tcPr>
          <w:p w14:paraId="4F599DF6" w14:textId="55DCE4EB" w:rsidR="006778FF" w:rsidRPr="00AE6745" w:rsidRDefault="00C9512B">
            <w:r w:rsidRPr="00AE6745">
              <w:t xml:space="preserve">Curriculum Committee </w:t>
            </w:r>
            <w:r w:rsidR="006778FF" w:rsidRPr="00AE6745">
              <w:t>C</w:t>
            </w:r>
            <w:r w:rsidR="0082222B" w:rsidRPr="00AE6745">
              <w:t>hair (</w:t>
            </w:r>
            <w:r w:rsidR="00CF5BAE" w:rsidRPr="00AE6745">
              <w:t>Plant Path</w:t>
            </w:r>
            <w:r w:rsidR="0082222B" w:rsidRPr="00AE6745">
              <w:t>ology</w:t>
            </w:r>
            <w:r w:rsidR="00CF5BAE" w:rsidRPr="00AE6745">
              <w:t xml:space="preserve"> Only</w:t>
            </w:r>
            <w:r w:rsidR="0082222B" w:rsidRPr="00AE6745">
              <w:t>)</w:t>
            </w:r>
          </w:p>
        </w:tc>
        <w:tc>
          <w:tcPr>
            <w:tcW w:w="2970" w:type="dxa"/>
          </w:tcPr>
          <w:p w14:paraId="3C0DB9D6" w14:textId="77777777" w:rsidR="006778FF" w:rsidRPr="00AE6745" w:rsidRDefault="006778FF"/>
        </w:tc>
        <w:tc>
          <w:tcPr>
            <w:tcW w:w="3510" w:type="dxa"/>
          </w:tcPr>
          <w:p w14:paraId="759F2DEA" w14:textId="77777777" w:rsidR="006778FF" w:rsidRPr="00AE6745" w:rsidRDefault="006778FF"/>
        </w:tc>
        <w:tc>
          <w:tcPr>
            <w:tcW w:w="1345" w:type="dxa"/>
          </w:tcPr>
          <w:p w14:paraId="76B16EC7" w14:textId="77777777" w:rsidR="006778FF" w:rsidRPr="00AE6745" w:rsidRDefault="006778FF"/>
        </w:tc>
      </w:tr>
    </w:tbl>
    <w:p w14:paraId="14585916" w14:textId="77777777" w:rsidR="00BB7CD3" w:rsidRDefault="00BB7CD3"/>
    <w:sectPr w:rsidR="00BB7CD3" w:rsidSect="009035C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095AA" w14:textId="77777777" w:rsidR="009035C8" w:rsidRDefault="009035C8" w:rsidP="00BB7CD3">
      <w:pPr>
        <w:spacing w:after="0" w:line="240" w:lineRule="auto"/>
      </w:pPr>
      <w:r>
        <w:separator/>
      </w:r>
    </w:p>
  </w:endnote>
  <w:endnote w:type="continuationSeparator" w:id="0">
    <w:p w14:paraId="3C397DC0" w14:textId="77777777" w:rsidR="009035C8" w:rsidRDefault="009035C8" w:rsidP="00BB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2ACBE" w14:textId="62A0E422" w:rsidR="00BB7CD3" w:rsidRDefault="00BB7CD3" w:rsidP="00BB7C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3501B" w14:textId="77777777" w:rsidR="009035C8" w:rsidRDefault="009035C8" w:rsidP="00BB7CD3">
      <w:pPr>
        <w:spacing w:after="0" w:line="240" w:lineRule="auto"/>
      </w:pPr>
      <w:r>
        <w:separator/>
      </w:r>
    </w:p>
  </w:footnote>
  <w:footnote w:type="continuationSeparator" w:id="0">
    <w:p w14:paraId="439B4601" w14:textId="77777777" w:rsidR="009035C8" w:rsidRDefault="009035C8" w:rsidP="00BB7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D3"/>
    <w:rsid w:val="00027889"/>
    <w:rsid w:val="000E6C83"/>
    <w:rsid w:val="001B56F7"/>
    <w:rsid w:val="002A1F90"/>
    <w:rsid w:val="002C3AD1"/>
    <w:rsid w:val="002D03F8"/>
    <w:rsid w:val="00361EBD"/>
    <w:rsid w:val="0037359C"/>
    <w:rsid w:val="003C0DCE"/>
    <w:rsid w:val="003C6DEF"/>
    <w:rsid w:val="004648A9"/>
    <w:rsid w:val="004D6225"/>
    <w:rsid w:val="00580168"/>
    <w:rsid w:val="006471C3"/>
    <w:rsid w:val="006778FF"/>
    <w:rsid w:val="0071431E"/>
    <w:rsid w:val="00714A54"/>
    <w:rsid w:val="00781B8B"/>
    <w:rsid w:val="007C3582"/>
    <w:rsid w:val="0082222B"/>
    <w:rsid w:val="00856214"/>
    <w:rsid w:val="00891E75"/>
    <w:rsid w:val="008E7B19"/>
    <w:rsid w:val="009035C8"/>
    <w:rsid w:val="00903E76"/>
    <w:rsid w:val="009C591E"/>
    <w:rsid w:val="00A73279"/>
    <w:rsid w:val="00AE1529"/>
    <w:rsid w:val="00AE6745"/>
    <w:rsid w:val="00AE7599"/>
    <w:rsid w:val="00B30870"/>
    <w:rsid w:val="00B3468E"/>
    <w:rsid w:val="00BB7CD3"/>
    <w:rsid w:val="00C9512B"/>
    <w:rsid w:val="00CF5BAE"/>
    <w:rsid w:val="00D1116D"/>
    <w:rsid w:val="00D45ED0"/>
    <w:rsid w:val="00D7243C"/>
    <w:rsid w:val="00E677F7"/>
    <w:rsid w:val="00E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5A2D"/>
  <w15:chartTrackingRefBased/>
  <w15:docId w15:val="{BDB40B97-060D-4EF8-BC48-AFC5DDE6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D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7C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C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D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C0D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Laabs</dc:creator>
  <cp:keywords/>
  <dc:description/>
  <cp:lastModifiedBy>Emily Laabs</cp:lastModifiedBy>
  <cp:revision>30</cp:revision>
  <dcterms:created xsi:type="dcterms:W3CDTF">2022-11-22T19:04:00Z</dcterms:created>
  <dcterms:modified xsi:type="dcterms:W3CDTF">2024-07-15T17:30:00Z</dcterms:modified>
</cp:coreProperties>
</file>