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6EB7" w14:textId="7402FD76" w:rsidR="00ED7450" w:rsidRPr="00255B22" w:rsidRDefault="00ED7450" w:rsidP="004D5EFF">
      <w:pPr>
        <w:pStyle w:val="Heading1"/>
        <w:jc w:val="center"/>
      </w:pPr>
      <w:r w:rsidRPr="00255B22">
        <w:t>External Committee Member Request Form</w:t>
      </w:r>
    </w:p>
    <w:p w14:paraId="18E744F0" w14:textId="77777777" w:rsidR="00ED7450" w:rsidRPr="00193688" w:rsidRDefault="00ED7450" w:rsidP="00ED7450">
      <w:pPr>
        <w:spacing w:after="0"/>
        <w:jc w:val="center"/>
        <w:rPr>
          <w:rFonts w:cs="Arial"/>
          <w:b/>
          <w:sz w:val="26"/>
          <w:szCs w:val="26"/>
        </w:rPr>
      </w:pPr>
    </w:p>
    <w:p w14:paraId="7B4C7896" w14:textId="12E9FBB3" w:rsidR="00ED7450" w:rsidRPr="006E40C1" w:rsidRDefault="00ED7450" w:rsidP="00ED7450">
      <w:pPr>
        <w:rPr>
          <w:rFonts w:cs="Arial"/>
          <w:szCs w:val="26"/>
        </w:rPr>
      </w:pPr>
      <w:r w:rsidRPr="006E40C1">
        <w:rPr>
          <w:rFonts w:cs="Arial"/>
          <w:szCs w:val="26"/>
        </w:rPr>
        <w:t xml:space="preserve">This form is for graduate </w:t>
      </w:r>
      <w:r w:rsidR="004D5EFF">
        <w:rPr>
          <w:rFonts w:cs="Arial"/>
          <w:szCs w:val="26"/>
        </w:rPr>
        <w:t xml:space="preserve">students </w:t>
      </w:r>
      <w:r w:rsidRPr="006E40C1">
        <w:rPr>
          <w:rFonts w:cs="Arial"/>
          <w:szCs w:val="26"/>
        </w:rPr>
        <w:t>who would like to have a committee member who is not a tenured or tenure-track faculty member at UW-Madison to serve as a co-advisor, 3rd member of an MS co</w:t>
      </w:r>
      <w:r>
        <w:rPr>
          <w:rFonts w:cs="Arial"/>
          <w:szCs w:val="26"/>
        </w:rPr>
        <w:t>mmittee or 4</w:t>
      </w:r>
      <w:r w:rsidRPr="006E40C1">
        <w:rPr>
          <w:rFonts w:cs="Arial"/>
          <w:szCs w:val="26"/>
        </w:rPr>
        <w:t>th member of a PhD committee.</w:t>
      </w:r>
    </w:p>
    <w:p w14:paraId="04AF8086" w14:textId="503B2517" w:rsidR="00ED7450" w:rsidRPr="006E40C1" w:rsidRDefault="004D5EFF" w:rsidP="00ED7450">
      <w:pPr>
        <w:rPr>
          <w:rFonts w:cs="Arial"/>
        </w:rPr>
      </w:pPr>
      <w:r>
        <w:rPr>
          <w:rFonts w:cs="Arial"/>
        </w:rPr>
        <w:t>Submit the complete form</w:t>
      </w:r>
      <w:r w:rsidR="00ED7450">
        <w:rPr>
          <w:rFonts w:cs="Arial"/>
        </w:rPr>
        <w:t xml:space="preserve">, along with the CV of the external </w:t>
      </w:r>
      <w:r>
        <w:rPr>
          <w:rFonts w:cs="Arial"/>
        </w:rPr>
        <w:t xml:space="preserve">committee, to the Graduate Program Manager.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D7450" w:rsidRPr="005C2A02" w14:paraId="35CB5FF5" w14:textId="77777777" w:rsidTr="00ED7450">
        <w:tc>
          <w:tcPr>
            <w:tcW w:w="3596" w:type="dxa"/>
          </w:tcPr>
          <w:p w14:paraId="47567741" w14:textId="35DE80C9" w:rsidR="00ED7450" w:rsidRPr="005C2A02" w:rsidRDefault="00ED7450">
            <w:r w:rsidRPr="005C2A02">
              <w:t xml:space="preserve">Student: </w:t>
            </w:r>
          </w:p>
        </w:tc>
        <w:tc>
          <w:tcPr>
            <w:tcW w:w="3597" w:type="dxa"/>
          </w:tcPr>
          <w:p w14:paraId="5B29DC0B" w14:textId="08A1A613" w:rsidR="00ED7450" w:rsidRPr="005C2A02" w:rsidRDefault="00ED7450">
            <w:r w:rsidRPr="005C2A02">
              <w:t>ID Number:</w:t>
            </w:r>
          </w:p>
        </w:tc>
        <w:tc>
          <w:tcPr>
            <w:tcW w:w="3597" w:type="dxa"/>
          </w:tcPr>
          <w:p w14:paraId="6FEB6D42" w14:textId="30DAAA85" w:rsidR="00ED7450" w:rsidRPr="005C2A02" w:rsidRDefault="00ED7450">
            <w:r w:rsidRPr="005C2A02">
              <w:t>Date:</w:t>
            </w:r>
          </w:p>
        </w:tc>
      </w:tr>
      <w:tr w:rsidR="00ED7450" w:rsidRPr="005C2A02" w14:paraId="4F4B5EAE" w14:textId="77777777" w:rsidTr="00ED7450">
        <w:tc>
          <w:tcPr>
            <w:tcW w:w="3596" w:type="dxa"/>
          </w:tcPr>
          <w:p w14:paraId="47DF3431" w14:textId="6ECBBB27" w:rsidR="00ED7450" w:rsidRPr="005C2A02" w:rsidRDefault="00ED7450">
            <w:r w:rsidRPr="005C2A02">
              <w:t>Advisor:</w:t>
            </w:r>
          </w:p>
        </w:tc>
        <w:tc>
          <w:tcPr>
            <w:tcW w:w="3597" w:type="dxa"/>
          </w:tcPr>
          <w:p w14:paraId="58E20947" w14:textId="5C83B81E" w:rsidR="00ED7450" w:rsidRPr="005C2A02" w:rsidRDefault="00ED7450">
            <w:r w:rsidRPr="005C2A02">
              <w:t>Degree:</w:t>
            </w:r>
          </w:p>
        </w:tc>
        <w:tc>
          <w:tcPr>
            <w:tcW w:w="3597" w:type="dxa"/>
          </w:tcPr>
          <w:p w14:paraId="728ABB96" w14:textId="6708CC71" w:rsidR="00ED7450" w:rsidRPr="005C2A02" w:rsidRDefault="00ED7450">
            <w:r w:rsidRPr="005C2A02">
              <w:t>Start Term:</w:t>
            </w:r>
          </w:p>
        </w:tc>
      </w:tr>
    </w:tbl>
    <w:p w14:paraId="00C96D16" w14:textId="4A6A9A0B" w:rsidR="00ED7450" w:rsidRPr="005C2A02" w:rsidRDefault="00ED7450" w:rsidP="00ED7450">
      <w:pPr>
        <w:pStyle w:val="NoSpacing"/>
      </w:pPr>
      <w:r w:rsidRPr="005C2A02">
        <w:t>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7450" w:rsidRPr="005C2A02" w14:paraId="22DC4B3A" w14:textId="77777777" w:rsidTr="00ED7450">
        <w:tc>
          <w:tcPr>
            <w:tcW w:w="10790" w:type="dxa"/>
          </w:tcPr>
          <w:p w14:paraId="588FE1F5" w14:textId="49421656" w:rsidR="00ED7450" w:rsidRPr="005C2A02" w:rsidRDefault="00ED7450"/>
        </w:tc>
      </w:tr>
    </w:tbl>
    <w:p w14:paraId="17845055" w14:textId="77777777" w:rsidR="00ED7450" w:rsidRPr="005C2A02" w:rsidRDefault="00ED7450" w:rsidP="00ED7450">
      <w:pPr>
        <w:pStyle w:val="NoSpacing"/>
      </w:pPr>
    </w:p>
    <w:p w14:paraId="6E24196A" w14:textId="7F5C6B10" w:rsidR="00ED7450" w:rsidRPr="005C2A02" w:rsidRDefault="00ED7450" w:rsidP="005C2A02">
      <w:pPr>
        <w:pStyle w:val="Heading2"/>
      </w:pPr>
      <w:r w:rsidRPr="005C2A02">
        <w:t>External Committee Member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D7450" w:rsidRPr="005C2A02" w14:paraId="61A866C3" w14:textId="77777777" w:rsidTr="00ED7450">
        <w:tc>
          <w:tcPr>
            <w:tcW w:w="3596" w:type="dxa"/>
          </w:tcPr>
          <w:p w14:paraId="0AEDEBDB" w14:textId="540917EB" w:rsidR="00ED7450" w:rsidRPr="005C2A02" w:rsidRDefault="00ED7450">
            <w:r w:rsidRPr="005C2A02">
              <w:t>Name:</w:t>
            </w:r>
          </w:p>
        </w:tc>
        <w:tc>
          <w:tcPr>
            <w:tcW w:w="3597" w:type="dxa"/>
          </w:tcPr>
          <w:p w14:paraId="647DF8B6" w14:textId="008D3D04" w:rsidR="00ED7450" w:rsidRPr="005C2A02" w:rsidRDefault="00ED7450">
            <w:r w:rsidRPr="005C2A02">
              <w:t>Occupation:</w:t>
            </w:r>
          </w:p>
        </w:tc>
        <w:tc>
          <w:tcPr>
            <w:tcW w:w="3597" w:type="dxa"/>
          </w:tcPr>
          <w:p w14:paraId="4FBB5B3F" w14:textId="26A72D50" w:rsidR="00ED7450" w:rsidRPr="005C2A02" w:rsidRDefault="00ED7450">
            <w:r w:rsidRPr="005C2A02">
              <w:t>Area of Specialization:</w:t>
            </w:r>
          </w:p>
        </w:tc>
      </w:tr>
      <w:tr w:rsidR="00ED7450" w:rsidRPr="005C2A02" w14:paraId="73FEEE07" w14:textId="77777777" w:rsidTr="00ED7450">
        <w:tc>
          <w:tcPr>
            <w:tcW w:w="3596" w:type="dxa"/>
          </w:tcPr>
          <w:p w14:paraId="2A9FA4B3" w14:textId="42695325" w:rsidR="00ED7450" w:rsidRPr="005C2A02" w:rsidRDefault="00ED7450">
            <w:r w:rsidRPr="005C2A02">
              <w:t>Position on Committee:</w:t>
            </w:r>
          </w:p>
        </w:tc>
        <w:tc>
          <w:tcPr>
            <w:tcW w:w="3597" w:type="dxa"/>
          </w:tcPr>
          <w:p w14:paraId="497E3135" w14:textId="7F126B9C" w:rsidR="00ED7450" w:rsidRPr="005C2A02" w:rsidRDefault="00ED7450">
            <w:r w:rsidRPr="005C2A02">
              <w:t>Highest Degree:</w:t>
            </w:r>
          </w:p>
        </w:tc>
        <w:tc>
          <w:tcPr>
            <w:tcW w:w="3597" w:type="dxa"/>
          </w:tcPr>
          <w:p w14:paraId="0932915A" w14:textId="5908B4D0" w:rsidR="00ED7450" w:rsidRPr="005C2A02" w:rsidRDefault="00ED7450">
            <w:r w:rsidRPr="005C2A02">
              <w:t>Degree Completion Date:</w:t>
            </w:r>
          </w:p>
        </w:tc>
      </w:tr>
      <w:tr w:rsidR="00ED7450" w:rsidRPr="005C2A02" w14:paraId="339A31CB" w14:textId="77777777" w:rsidTr="00ED7450">
        <w:trPr>
          <w:gridAfter w:val="1"/>
          <w:wAfter w:w="3597" w:type="dxa"/>
        </w:trPr>
        <w:tc>
          <w:tcPr>
            <w:tcW w:w="3596" w:type="dxa"/>
          </w:tcPr>
          <w:p w14:paraId="181BBF72" w14:textId="4C1360E2" w:rsidR="00ED7450" w:rsidRPr="005C2A02" w:rsidRDefault="00ED7450">
            <w:r w:rsidRPr="005C2A02">
              <w:t>Major:</w:t>
            </w:r>
          </w:p>
        </w:tc>
        <w:tc>
          <w:tcPr>
            <w:tcW w:w="3597" w:type="dxa"/>
          </w:tcPr>
          <w:p w14:paraId="7B8C2F7C" w14:textId="7000C7D0" w:rsidR="00ED7450" w:rsidRPr="005C2A02" w:rsidRDefault="00ED7450">
            <w:r w:rsidRPr="005C2A02">
              <w:t>Institution:</w:t>
            </w:r>
          </w:p>
        </w:tc>
      </w:tr>
    </w:tbl>
    <w:p w14:paraId="6CDB7D62" w14:textId="4111352A" w:rsidR="00ED7450" w:rsidRPr="005C2A02" w:rsidRDefault="00ED7450" w:rsidP="005C2A02">
      <w:pPr>
        <w:pStyle w:val="Heading2"/>
      </w:pPr>
      <w:r w:rsidRPr="005C2A02">
        <w:t>Rationale for request of external committee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7450" w:rsidRPr="005C2A02" w14:paraId="0C59EE02" w14:textId="77777777" w:rsidTr="00ED7450">
        <w:tc>
          <w:tcPr>
            <w:tcW w:w="10790" w:type="dxa"/>
          </w:tcPr>
          <w:p w14:paraId="25651C07" w14:textId="77777777" w:rsidR="00ED7450" w:rsidRPr="005C2A02" w:rsidRDefault="00ED7450"/>
          <w:p w14:paraId="1BF0583C" w14:textId="77777777" w:rsidR="00ED7450" w:rsidRDefault="00ED7450"/>
          <w:p w14:paraId="328751CD" w14:textId="32F10007" w:rsidR="005C2A02" w:rsidRPr="005C2A02" w:rsidRDefault="005C2A02"/>
        </w:tc>
      </w:tr>
    </w:tbl>
    <w:p w14:paraId="115F4FBA" w14:textId="77777777" w:rsidR="004D5EFF" w:rsidRPr="005C2A02" w:rsidRDefault="004D5EFF" w:rsidP="004D5EFF">
      <w:pPr>
        <w:pStyle w:val="NoSpacing"/>
        <w:jc w:val="center"/>
        <w:rPr>
          <w:i/>
          <w:iCs/>
        </w:rPr>
      </w:pPr>
    </w:p>
    <w:p w14:paraId="4A37D970" w14:textId="37B7630A" w:rsidR="00ED7450" w:rsidRPr="005C2A02" w:rsidRDefault="004D5EFF" w:rsidP="004D5EFF">
      <w:pPr>
        <w:pStyle w:val="NoSpacing"/>
        <w:jc w:val="center"/>
      </w:pPr>
      <w:r w:rsidRPr="005C2A02">
        <w:rPr>
          <w:i/>
          <w:iCs/>
        </w:rPr>
        <w:t>Administrative Only</w:t>
      </w:r>
      <w:r w:rsidR="00255B22">
        <w:pict w14:anchorId="1DE0E629">
          <v:rect id="_x0000_i1025" style="width:0;height:1.5pt" o:hralign="center" o:hrstd="t" o:hr="t" fillcolor="#a0a0a0" stroked="f"/>
        </w:pict>
      </w:r>
    </w:p>
    <w:p w14:paraId="56B3B8B1" w14:textId="77777777" w:rsidR="004D5EFF" w:rsidRPr="005C2A02" w:rsidRDefault="004D5EFF" w:rsidP="00ED7450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3060"/>
        <w:gridCol w:w="3690"/>
      </w:tblGrid>
      <w:tr w:rsidR="00ED7450" w:rsidRPr="005C2A02" w14:paraId="67E0EE98" w14:textId="77777777" w:rsidTr="005C2A02">
        <w:tc>
          <w:tcPr>
            <w:tcW w:w="4045" w:type="dxa"/>
          </w:tcPr>
          <w:p w14:paraId="06B62C32" w14:textId="062C6660" w:rsidR="00ED7450" w:rsidRPr="005C2A02" w:rsidRDefault="00ED7450" w:rsidP="00B93993">
            <w:r w:rsidRPr="005C2A02">
              <w:t>Academic Affairs Committee’s Response</w:t>
            </w:r>
          </w:p>
        </w:tc>
        <w:tc>
          <w:tcPr>
            <w:tcW w:w="3060" w:type="dxa"/>
          </w:tcPr>
          <w:p w14:paraId="15CA2328" w14:textId="1526D748" w:rsidR="00ED7450" w:rsidRPr="005C2A02" w:rsidRDefault="00ED7450" w:rsidP="00B93993">
            <w:r w:rsidRPr="005C2A02">
              <w:t>Approved</w:t>
            </w:r>
          </w:p>
        </w:tc>
        <w:tc>
          <w:tcPr>
            <w:tcW w:w="3690" w:type="dxa"/>
          </w:tcPr>
          <w:p w14:paraId="06B3675A" w14:textId="281F4B33" w:rsidR="00ED7450" w:rsidRPr="005C2A02" w:rsidRDefault="00ED7450" w:rsidP="00B93993">
            <w:r w:rsidRPr="005C2A02">
              <w:t>Not Approved</w:t>
            </w:r>
          </w:p>
        </w:tc>
      </w:tr>
    </w:tbl>
    <w:p w14:paraId="24EEF9C7" w14:textId="77777777" w:rsidR="00ED7450" w:rsidRPr="005C2A02" w:rsidRDefault="00ED7450" w:rsidP="00ED7450">
      <w:pPr>
        <w:pStyle w:val="NoSpacing"/>
      </w:pPr>
    </w:p>
    <w:p w14:paraId="41FC65D6" w14:textId="7B74AC1C" w:rsidR="00ED7450" w:rsidRPr="005C2A02" w:rsidRDefault="00ED7450" w:rsidP="005C2A02">
      <w:pPr>
        <w:pStyle w:val="Heading2"/>
      </w:pPr>
      <w:r w:rsidRPr="005C2A02">
        <w:t>Approval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D7450" w:rsidRPr="005C2A02" w14:paraId="05DB9669" w14:textId="77777777" w:rsidTr="00ED7450">
        <w:tc>
          <w:tcPr>
            <w:tcW w:w="2697" w:type="dxa"/>
            <w:shd w:val="clear" w:color="auto" w:fill="D9D9D9" w:themeFill="background1" w:themeFillShade="D9"/>
          </w:tcPr>
          <w:p w14:paraId="76C3CAC9" w14:textId="77777777" w:rsidR="00ED7450" w:rsidRPr="005C2A02" w:rsidRDefault="00ED7450" w:rsidP="00ED7450">
            <w:pPr>
              <w:jc w:val="center"/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14:paraId="5047766E" w14:textId="15208FEE" w:rsidR="00ED7450" w:rsidRPr="005C2A02" w:rsidRDefault="00ED7450" w:rsidP="00ED7450">
            <w:pPr>
              <w:jc w:val="center"/>
            </w:pPr>
            <w:r w:rsidRPr="005C2A02">
              <w:t>Name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0974C13" w14:textId="09C5E742" w:rsidR="00ED7450" w:rsidRPr="005C2A02" w:rsidRDefault="00ED7450" w:rsidP="00ED7450">
            <w:pPr>
              <w:jc w:val="center"/>
            </w:pPr>
            <w:r w:rsidRPr="005C2A02">
              <w:t>Signature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274E673F" w14:textId="388A3F6D" w:rsidR="00ED7450" w:rsidRPr="005C2A02" w:rsidRDefault="00ED7450" w:rsidP="00ED7450">
            <w:pPr>
              <w:jc w:val="center"/>
            </w:pPr>
            <w:r w:rsidRPr="005C2A02">
              <w:t>Date</w:t>
            </w:r>
          </w:p>
        </w:tc>
      </w:tr>
      <w:tr w:rsidR="00ED7450" w:rsidRPr="005C2A02" w14:paraId="2AAA8B4F" w14:textId="77777777" w:rsidTr="00ED7450">
        <w:tc>
          <w:tcPr>
            <w:tcW w:w="2697" w:type="dxa"/>
          </w:tcPr>
          <w:p w14:paraId="5425E84D" w14:textId="7EF10ACD" w:rsidR="00ED7450" w:rsidRPr="005C2A02" w:rsidRDefault="00ED7450">
            <w:r w:rsidRPr="005C2A02">
              <w:t>Major Advisor:</w:t>
            </w:r>
          </w:p>
        </w:tc>
        <w:tc>
          <w:tcPr>
            <w:tcW w:w="2697" w:type="dxa"/>
          </w:tcPr>
          <w:p w14:paraId="4D4DA79D" w14:textId="77777777" w:rsidR="00ED7450" w:rsidRPr="005C2A02" w:rsidRDefault="00ED7450"/>
        </w:tc>
        <w:tc>
          <w:tcPr>
            <w:tcW w:w="2698" w:type="dxa"/>
          </w:tcPr>
          <w:p w14:paraId="3724237A" w14:textId="77777777" w:rsidR="00ED7450" w:rsidRPr="005C2A02" w:rsidRDefault="00ED7450"/>
        </w:tc>
        <w:tc>
          <w:tcPr>
            <w:tcW w:w="2698" w:type="dxa"/>
          </w:tcPr>
          <w:p w14:paraId="0071D950" w14:textId="77777777" w:rsidR="00ED7450" w:rsidRPr="005C2A02" w:rsidRDefault="00ED7450"/>
        </w:tc>
      </w:tr>
      <w:tr w:rsidR="00ED7450" w:rsidRPr="005C2A02" w14:paraId="33B9F5E8" w14:textId="77777777" w:rsidTr="00ED7450">
        <w:tc>
          <w:tcPr>
            <w:tcW w:w="2697" w:type="dxa"/>
          </w:tcPr>
          <w:p w14:paraId="5DA3F47C" w14:textId="5C9AE721" w:rsidR="00ED7450" w:rsidRPr="005C2A02" w:rsidRDefault="00ED7450">
            <w:r w:rsidRPr="005C2A02">
              <w:t>Academic Affairs Chair:</w:t>
            </w:r>
          </w:p>
        </w:tc>
        <w:tc>
          <w:tcPr>
            <w:tcW w:w="2697" w:type="dxa"/>
          </w:tcPr>
          <w:p w14:paraId="75E72C0F" w14:textId="77777777" w:rsidR="00ED7450" w:rsidRPr="005C2A02" w:rsidRDefault="00ED7450"/>
        </w:tc>
        <w:tc>
          <w:tcPr>
            <w:tcW w:w="2698" w:type="dxa"/>
          </w:tcPr>
          <w:p w14:paraId="409234AF" w14:textId="77777777" w:rsidR="00ED7450" w:rsidRPr="005C2A02" w:rsidRDefault="00ED7450"/>
        </w:tc>
        <w:tc>
          <w:tcPr>
            <w:tcW w:w="2698" w:type="dxa"/>
          </w:tcPr>
          <w:p w14:paraId="43FBF384" w14:textId="77777777" w:rsidR="00ED7450" w:rsidRPr="005C2A02" w:rsidRDefault="00ED7450"/>
        </w:tc>
      </w:tr>
    </w:tbl>
    <w:p w14:paraId="27AFA989" w14:textId="35A59B1D" w:rsidR="00ED7450" w:rsidRPr="005C2A02" w:rsidRDefault="00ED7450" w:rsidP="005C2A02">
      <w:pPr>
        <w:pStyle w:val="Heading2"/>
      </w:pPr>
      <w:r w:rsidRPr="005C2A02">
        <w:t>Comments from department chair regarding the request (required if request is denied):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7450" w14:paraId="16612406" w14:textId="77777777" w:rsidTr="00ED7450">
        <w:tc>
          <w:tcPr>
            <w:tcW w:w="10790" w:type="dxa"/>
          </w:tcPr>
          <w:p w14:paraId="52FB866F" w14:textId="148B3337" w:rsidR="00ED7450" w:rsidRDefault="00ED7450"/>
        </w:tc>
      </w:tr>
    </w:tbl>
    <w:p w14:paraId="7D8533DC" w14:textId="77777777" w:rsidR="00ED7450" w:rsidRDefault="00ED7450" w:rsidP="00ED7450"/>
    <w:sectPr w:rsidR="00ED7450" w:rsidSect="00ED7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0"/>
    <w:rsid w:val="00255B22"/>
    <w:rsid w:val="004D5EFF"/>
    <w:rsid w:val="005C2A02"/>
    <w:rsid w:val="006471C3"/>
    <w:rsid w:val="007E5170"/>
    <w:rsid w:val="007F5793"/>
    <w:rsid w:val="00E319C4"/>
    <w:rsid w:val="00E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5E2FA"/>
  <w15:chartTrackingRefBased/>
  <w15:docId w15:val="{374432AE-EBC9-476E-8FB6-421B3AE9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45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4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74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D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Laabs</dc:creator>
  <cp:keywords/>
  <dc:description/>
  <cp:lastModifiedBy>Emily Laabs</cp:lastModifiedBy>
  <cp:revision>4</cp:revision>
  <dcterms:created xsi:type="dcterms:W3CDTF">2022-11-22T19:25:00Z</dcterms:created>
  <dcterms:modified xsi:type="dcterms:W3CDTF">2024-07-15T17:30:00Z</dcterms:modified>
</cp:coreProperties>
</file>